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24F8" w14:textId="1686B237" w:rsidR="00EB2E29" w:rsidRPr="0044691D" w:rsidRDefault="00A51C0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>Never Fail Pie Crust</w:t>
      </w:r>
    </w:p>
    <w:p w14:paraId="09BC067B" w14:textId="41342037" w:rsidR="00A51C0C" w:rsidRPr="0044691D" w:rsidRDefault="00A51C0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>Five Cups of flour</w:t>
      </w:r>
      <w:r w:rsidR="003131B0" w:rsidRPr="0044691D">
        <w:rPr>
          <w:sz w:val="24"/>
          <w:szCs w:val="24"/>
        </w:rPr>
        <w:t>.</w:t>
      </w:r>
    </w:p>
    <w:p w14:paraId="193EE2FD" w14:textId="49298222" w:rsidR="00A51C0C" w:rsidRPr="0044691D" w:rsidRDefault="00A51C0C" w:rsidP="0044691D">
      <w:pPr>
        <w:spacing w:after="0" w:line="240" w:lineRule="auto"/>
        <w:rPr>
          <w:sz w:val="24"/>
          <w:szCs w:val="24"/>
        </w:rPr>
      </w:pPr>
      <w:proofErr w:type="gramStart"/>
      <w:r w:rsidRPr="0044691D">
        <w:rPr>
          <w:sz w:val="24"/>
          <w:szCs w:val="24"/>
        </w:rPr>
        <w:t>One and three quarter</w:t>
      </w:r>
      <w:proofErr w:type="gramEnd"/>
      <w:r w:rsidRPr="0044691D">
        <w:rPr>
          <w:sz w:val="24"/>
          <w:szCs w:val="24"/>
        </w:rPr>
        <w:t xml:space="preserve"> cups Crisco.</w:t>
      </w:r>
    </w:p>
    <w:p w14:paraId="1F0714DC" w14:textId="6622AE4E" w:rsidR="00A51C0C" w:rsidRPr="0044691D" w:rsidRDefault="00A51C0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>Two teaspoons salt.</w:t>
      </w:r>
    </w:p>
    <w:p w14:paraId="4190F391" w14:textId="205F89E1" w:rsidR="00A51C0C" w:rsidRPr="0044691D" w:rsidRDefault="00EB2E29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>One fourth Cup of vinegar</w:t>
      </w:r>
      <w:r w:rsidR="003131B0" w:rsidRPr="0044691D">
        <w:rPr>
          <w:sz w:val="24"/>
          <w:szCs w:val="24"/>
        </w:rPr>
        <w:t>.</w:t>
      </w:r>
    </w:p>
    <w:p w14:paraId="5781E403" w14:textId="57951873" w:rsidR="005221B2" w:rsidRPr="0044691D" w:rsidRDefault="00EB2E29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 xml:space="preserve">One egg. </w:t>
      </w:r>
    </w:p>
    <w:p w14:paraId="204968DE" w14:textId="419BB3EB" w:rsidR="005221B2" w:rsidRPr="0044691D" w:rsidRDefault="005221B2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 xml:space="preserve">In a one cup measuring cup, </w:t>
      </w:r>
      <w:r w:rsidR="008743C2" w:rsidRPr="0044691D">
        <w:rPr>
          <w:sz w:val="24"/>
          <w:szCs w:val="24"/>
        </w:rPr>
        <w:t xml:space="preserve">add the vinegar </w:t>
      </w:r>
      <w:r w:rsidR="007272FE" w:rsidRPr="0044691D">
        <w:rPr>
          <w:sz w:val="24"/>
          <w:szCs w:val="24"/>
        </w:rPr>
        <w:t>then the egg.</w:t>
      </w:r>
      <w:r w:rsidR="006B23E5" w:rsidRPr="0044691D">
        <w:rPr>
          <w:sz w:val="24"/>
          <w:szCs w:val="24"/>
        </w:rPr>
        <w:t xml:space="preserve"> </w:t>
      </w:r>
      <w:r w:rsidR="00895767" w:rsidRPr="0044691D">
        <w:rPr>
          <w:sz w:val="24"/>
          <w:szCs w:val="24"/>
        </w:rPr>
        <w:t>Mix</w:t>
      </w:r>
      <w:r w:rsidR="007272FE" w:rsidRPr="0044691D">
        <w:rPr>
          <w:sz w:val="24"/>
          <w:szCs w:val="24"/>
        </w:rPr>
        <w:t>, then</w:t>
      </w:r>
      <w:r w:rsidR="006B23E5" w:rsidRPr="0044691D">
        <w:rPr>
          <w:sz w:val="24"/>
          <w:szCs w:val="24"/>
        </w:rPr>
        <w:t xml:space="preserve"> </w:t>
      </w:r>
      <w:r w:rsidR="007272FE" w:rsidRPr="0044691D">
        <w:rPr>
          <w:sz w:val="24"/>
          <w:szCs w:val="24"/>
        </w:rPr>
        <w:t>a</w:t>
      </w:r>
      <w:r w:rsidR="006B23E5" w:rsidRPr="0044691D">
        <w:rPr>
          <w:sz w:val="24"/>
          <w:szCs w:val="24"/>
        </w:rPr>
        <w:t>dd water until it reaches one cup</w:t>
      </w:r>
      <w:r w:rsidR="002D61A3" w:rsidRPr="0044691D">
        <w:rPr>
          <w:sz w:val="24"/>
          <w:szCs w:val="24"/>
        </w:rPr>
        <w:t xml:space="preserve"> and set aside.</w:t>
      </w:r>
    </w:p>
    <w:p w14:paraId="4E0A56E8" w14:textId="347E3380" w:rsidR="00C1095C" w:rsidRPr="0044691D" w:rsidRDefault="00C1095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 xml:space="preserve">Mix the salt, </w:t>
      </w:r>
      <w:r w:rsidR="005916F5" w:rsidRPr="0044691D">
        <w:rPr>
          <w:sz w:val="24"/>
          <w:szCs w:val="24"/>
        </w:rPr>
        <w:t>flour,</w:t>
      </w:r>
      <w:r w:rsidRPr="0044691D">
        <w:rPr>
          <w:sz w:val="24"/>
          <w:szCs w:val="24"/>
        </w:rPr>
        <w:t xml:space="preserve"> and Crisco together with a fork, fingers or pastry blender until the Crisco is evenly distributed into the flour. </w:t>
      </w:r>
    </w:p>
    <w:p w14:paraId="5A4389D5" w14:textId="273C67AF" w:rsidR="00A51C0C" w:rsidRPr="0044691D" w:rsidRDefault="00C1095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>You can also make the recipe using a food processor</w:t>
      </w:r>
      <w:r w:rsidR="005916F5" w:rsidRPr="0044691D">
        <w:rPr>
          <w:sz w:val="24"/>
          <w:szCs w:val="24"/>
        </w:rPr>
        <w:t xml:space="preserve">. </w:t>
      </w:r>
    </w:p>
    <w:p w14:paraId="2CB25EB1" w14:textId="2B1B4591" w:rsidR="00EB2E29" w:rsidRPr="0044691D" w:rsidRDefault="00D4333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>Combine the egg and flour mixtures.</w:t>
      </w:r>
    </w:p>
    <w:p w14:paraId="031FBED0" w14:textId="68ECC808" w:rsidR="00EB2E29" w:rsidRPr="0044691D" w:rsidRDefault="00A51C0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 xml:space="preserve">Turn out onto </w:t>
      </w:r>
      <w:r w:rsidR="00096B31" w:rsidRPr="0044691D">
        <w:rPr>
          <w:sz w:val="24"/>
          <w:szCs w:val="24"/>
        </w:rPr>
        <w:t xml:space="preserve">a </w:t>
      </w:r>
      <w:r w:rsidRPr="0044691D">
        <w:rPr>
          <w:sz w:val="24"/>
          <w:szCs w:val="24"/>
        </w:rPr>
        <w:t xml:space="preserve">floured surface and </w:t>
      </w:r>
      <w:r w:rsidR="00160FDD" w:rsidRPr="0044691D">
        <w:rPr>
          <w:sz w:val="24"/>
          <w:szCs w:val="24"/>
        </w:rPr>
        <w:t xml:space="preserve">knead </w:t>
      </w:r>
      <w:r w:rsidR="0011447A" w:rsidRPr="0044691D">
        <w:rPr>
          <w:sz w:val="24"/>
          <w:szCs w:val="24"/>
        </w:rPr>
        <w:t>until smooth. Divide as desired.</w:t>
      </w:r>
    </w:p>
    <w:p w14:paraId="6A2D8DCC" w14:textId="13FA4A4D" w:rsidR="00A51C0C" w:rsidRPr="0044691D" w:rsidRDefault="00A51C0C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 xml:space="preserve">Place in the refrigerator or freezer until ready to use. </w:t>
      </w:r>
    </w:p>
    <w:p w14:paraId="04011EB4" w14:textId="4875C181" w:rsidR="00EB2E29" w:rsidRPr="0044691D" w:rsidRDefault="00EB2E29" w:rsidP="0044691D">
      <w:pPr>
        <w:spacing w:after="0" w:line="240" w:lineRule="auto"/>
        <w:rPr>
          <w:sz w:val="24"/>
          <w:szCs w:val="24"/>
        </w:rPr>
      </w:pPr>
      <w:r w:rsidRPr="0044691D">
        <w:rPr>
          <w:sz w:val="24"/>
          <w:szCs w:val="24"/>
        </w:rPr>
        <w:t xml:space="preserve">You </w:t>
      </w:r>
      <w:r w:rsidR="004C6272" w:rsidRPr="0044691D">
        <w:rPr>
          <w:sz w:val="24"/>
          <w:szCs w:val="24"/>
        </w:rPr>
        <w:t>cannot</w:t>
      </w:r>
      <w:r w:rsidRPr="0044691D">
        <w:rPr>
          <w:sz w:val="24"/>
          <w:szCs w:val="24"/>
        </w:rPr>
        <w:t xml:space="preserve"> over mix this dough and is fool proof for a beginner. </w:t>
      </w:r>
    </w:p>
    <w:p w14:paraId="6365C703" w14:textId="77777777" w:rsidR="00A51C0C" w:rsidRPr="00A51C0C" w:rsidRDefault="00A51C0C">
      <w:pPr>
        <w:rPr>
          <w:sz w:val="32"/>
          <w:szCs w:val="32"/>
        </w:rPr>
      </w:pPr>
    </w:p>
    <w:sectPr w:rsidR="00A51C0C" w:rsidRPr="00A5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0C"/>
    <w:rsid w:val="00035249"/>
    <w:rsid w:val="00096B31"/>
    <w:rsid w:val="0011447A"/>
    <w:rsid w:val="00133F22"/>
    <w:rsid w:val="00134E42"/>
    <w:rsid w:val="00160FDD"/>
    <w:rsid w:val="002620B5"/>
    <w:rsid w:val="002B7859"/>
    <w:rsid w:val="002D61A3"/>
    <w:rsid w:val="003131B0"/>
    <w:rsid w:val="0044691D"/>
    <w:rsid w:val="004C6272"/>
    <w:rsid w:val="005221B2"/>
    <w:rsid w:val="005916F5"/>
    <w:rsid w:val="006B23E5"/>
    <w:rsid w:val="007272FE"/>
    <w:rsid w:val="008743C2"/>
    <w:rsid w:val="00895767"/>
    <w:rsid w:val="00A27C28"/>
    <w:rsid w:val="00A30AA8"/>
    <w:rsid w:val="00A51C0C"/>
    <w:rsid w:val="00C1095C"/>
    <w:rsid w:val="00C130B6"/>
    <w:rsid w:val="00D4333C"/>
    <w:rsid w:val="00EB2E29"/>
    <w:rsid w:val="00F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7507"/>
  <w15:chartTrackingRefBased/>
  <w15:docId w15:val="{2AA1E57B-6517-4151-9E51-CBBD19A0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lobe</dc:creator>
  <cp:keywords/>
  <dc:description/>
  <cp:lastModifiedBy>jeff lobe</cp:lastModifiedBy>
  <cp:revision>23</cp:revision>
  <cp:lastPrinted>2022-12-04T04:55:00Z</cp:lastPrinted>
  <dcterms:created xsi:type="dcterms:W3CDTF">2022-12-04T02:43:00Z</dcterms:created>
  <dcterms:modified xsi:type="dcterms:W3CDTF">2022-12-04T20:27:00Z</dcterms:modified>
</cp:coreProperties>
</file>